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CA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F5CCA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5CCA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F5CCA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F5CCA" w:rsidRDefault="00CF5CCA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5CCA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F5CCA" w:rsidRDefault="00EE60D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5CCA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F5CCA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F5CCA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F5CCA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F5CCA" w:rsidRDefault="00CF5CC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F5CCA" w:rsidRDefault="00CF5CCA">
      <w:pPr>
        <w:spacing w:line="100" w:lineRule="atLeast"/>
        <w:jc w:val="center"/>
      </w:pPr>
    </w:p>
    <w:p w:rsidR="00CF5CCA" w:rsidRDefault="00EE60D6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__ООУ,,ЈосипБрозТито,,Валандово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____</w:t>
      </w:r>
    </w:p>
    <w:p w:rsidR="00CF5CCA" w:rsidRPr="00EE60D6" w:rsidRDefault="00EE60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ул.,,</w:t>
      </w:r>
      <w:r w:rsidRPr="00EE60D6">
        <w:rPr>
          <w:rFonts w:ascii="Arial" w:hAnsi="Arial" w:cs="Arial"/>
          <w:color w:val="000000"/>
          <w:sz w:val="20"/>
          <w:szCs w:val="20"/>
        </w:rPr>
        <w:t>6ти Ноември,,бб,Валандово</w:t>
      </w:r>
      <w:r w:rsidR="005038B1" w:rsidRPr="00EE60D6">
        <w:rPr>
          <w:rFonts w:ascii="Arial" w:hAnsi="Arial" w:cs="Arial"/>
          <w:color w:val="000000"/>
          <w:sz w:val="20"/>
          <w:szCs w:val="20"/>
        </w:rPr>
        <w:t>_</w:t>
      </w:r>
      <w:r w:rsidR="008308F1">
        <w:rPr>
          <w:rFonts w:ascii="Arial" w:hAnsi="Arial" w:cs="Arial"/>
          <w:color w:val="000000"/>
          <w:sz w:val="20"/>
          <w:szCs w:val="20"/>
          <w:lang w:val="en-US"/>
        </w:rPr>
        <w:t>034/382-079</w:t>
      </w:r>
      <w:r w:rsidR="005038B1" w:rsidRPr="00EE60D6">
        <w:rPr>
          <w:rFonts w:ascii="Arial" w:hAnsi="Arial" w:cs="Arial"/>
          <w:color w:val="000000"/>
          <w:sz w:val="20"/>
          <w:szCs w:val="20"/>
        </w:rPr>
        <w:t>___</w:t>
      </w:r>
    </w:p>
    <w:p w:rsidR="00CF5CCA" w:rsidRPr="008308F1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8308F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mila_bajlozova@yahoo.com</w:t>
      </w:r>
    </w:p>
    <w:p w:rsidR="00CF5CCA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__</w:t>
      </w:r>
      <w:r w:rsidR="00EE60D6">
        <w:rPr>
          <w:rFonts w:ascii="StobiSerif Regular" w:hAnsi="StobiSerif Regular" w:cs="StobiSerif Regular"/>
          <w:color w:val="000000"/>
          <w:sz w:val="20"/>
          <w:szCs w:val="20"/>
        </w:rPr>
        <w:t>__4003965101873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</w:t>
      </w:r>
    </w:p>
    <w:p w:rsidR="00CF5CCA" w:rsidRDefault="00CF5CC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5CCA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CF5CC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F5CCA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F5CCA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F5CCA" w:rsidTr="008308F1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F5CCA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F5CCA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F5CCA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F5CCA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F5CCA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F5CCA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F5CCA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CF5CCA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5CCA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Default="00CF5CCA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Pr="006754DE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5CCA" w:rsidRPr="00E225E6" w:rsidRDefault="00CF5CC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F5CCA" w:rsidRDefault="00CF5CCA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308F1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8F1" w:rsidRDefault="008308F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08F1" w:rsidRDefault="008308F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308F1" w:rsidRDefault="008308F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8F1" w:rsidRDefault="008308F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8F1" w:rsidRPr="0083086F" w:rsidRDefault="008308F1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8F1" w:rsidRPr="0083086F" w:rsidRDefault="008308F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308F1" w:rsidRDefault="008308F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308F1" w:rsidRDefault="008308F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308F1" w:rsidRDefault="008308F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 w:rsidP="001A290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381046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460455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 w:rsidP="001A290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361751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491290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F2D86" w:rsidRDefault="00BF2D8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BF2D86" w:rsidRDefault="00BF2D8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 w:rsidP="001A290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170419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83086F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223028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F2D86" w:rsidRDefault="00BF2D8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F2D86" w:rsidRDefault="00BF2D86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414025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450952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BF2D86" w:rsidRDefault="00BF2D86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E09B9" w:rsidRDefault="00BF2D86" w:rsidP="001A290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45715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E09B9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38067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BF2D86" w:rsidRDefault="00BF2D86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 w:rsidP="001A290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41600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94560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BF2D86" w:rsidRDefault="00BF2D86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113120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BF2D86" w:rsidRDefault="00BF2D86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F2D86" w:rsidRDefault="00BF2D86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F2D86" w:rsidRDefault="00BF2D86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BF2D86" w:rsidRDefault="00BF2D86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 w:rsidP="00017B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BF2D86" w:rsidRDefault="00BF2D86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 w:rsidP="00017B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 w:rsidP="00017B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 w:rsidP="00017BB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49063891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E225E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49173586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BF2D86" w:rsidRDefault="00BF2D86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BF2D86" w:rsidRDefault="00BF2D86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F2D86" w:rsidTr="008308F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Default="00BF2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D86" w:rsidRPr="006754DE" w:rsidRDefault="00BF2D8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F2D86" w:rsidRDefault="00BF2D8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F5CCA" w:rsidRDefault="00CF5CCA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5CCA" w:rsidRDefault="00CF5CCA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F5CCA" w:rsidRDefault="00CF5CCA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F5CCA">
        <w:trPr>
          <w:trHeight w:val="587"/>
        </w:trPr>
        <w:tc>
          <w:tcPr>
            <w:tcW w:w="2884" w:type="dxa"/>
            <w:shd w:val="clear" w:color="auto" w:fill="auto"/>
          </w:tcPr>
          <w:p w:rsidR="00CF5CCA" w:rsidRDefault="00CF5CC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CF5CCA" w:rsidRDefault="00CF5CC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CF5CCA" w:rsidRDefault="00CF5CC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F5CCA" w:rsidRDefault="00CF5CC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F5CCA" w:rsidRDefault="00CF5CC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F5CCA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CF5CCA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CF5CCA" w:rsidRDefault="00CF5CC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F5CCA" w:rsidRDefault="00CF5CC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F5CCA" w:rsidRDefault="00CF5CC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F5CC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5CCA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F5CC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5CCA" w:rsidRDefault="00CF5CC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5CC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5CCA" w:rsidRDefault="00CF5CCA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F5CCA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F5CCA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F5CCA" w:rsidRDefault="00CF5CCA"/>
    <w:p w:rsidR="00CF5CCA" w:rsidRDefault="00CF5CCA">
      <w:pPr>
        <w:rPr>
          <w:color w:val="000000"/>
          <w:sz w:val="20"/>
          <w:szCs w:val="20"/>
        </w:rPr>
      </w:pPr>
    </w:p>
    <w:p w:rsidR="00CF5CCA" w:rsidRDefault="00CF5CCA">
      <w:pPr>
        <w:rPr>
          <w:color w:val="000000"/>
          <w:sz w:val="20"/>
          <w:szCs w:val="20"/>
        </w:rPr>
      </w:pPr>
    </w:p>
    <w:p w:rsidR="005038B1" w:rsidRDefault="005038B1"/>
    <w:sectPr w:rsidR="005038B1" w:rsidSect="00CF5C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5C" w:rsidRDefault="0058315C">
      <w:r>
        <w:separator/>
      </w:r>
    </w:p>
  </w:endnote>
  <w:endnote w:type="continuationSeparator" w:id="1">
    <w:p w:rsidR="0058315C" w:rsidRDefault="0058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5C" w:rsidRDefault="0058315C">
      <w:r>
        <w:separator/>
      </w:r>
    </w:p>
  </w:footnote>
  <w:footnote w:type="continuationSeparator" w:id="1">
    <w:p w:rsidR="0058315C" w:rsidRDefault="0058315C">
      <w:r>
        <w:continuationSeparator/>
      </w:r>
    </w:p>
  </w:footnote>
  <w:footnote w:id="2">
    <w:p w:rsidR="0083086F" w:rsidRDefault="0083086F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83086F" w:rsidRDefault="0083086F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83086F" w:rsidRDefault="0083086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83086F" w:rsidRDefault="0083086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274AE"/>
    <w:rsid w:val="00107F7D"/>
    <w:rsid w:val="00132C6A"/>
    <w:rsid w:val="00237BEF"/>
    <w:rsid w:val="00245E25"/>
    <w:rsid w:val="00297B1B"/>
    <w:rsid w:val="002F5398"/>
    <w:rsid w:val="0033771F"/>
    <w:rsid w:val="005038B1"/>
    <w:rsid w:val="0058315C"/>
    <w:rsid w:val="0058679C"/>
    <w:rsid w:val="005A4CE8"/>
    <w:rsid w:val="006754DE"/>
    <w:rsid w:val="007F30DF"/>
    <w:rsid w:val="0083086F"/>
    <w:rsid w:val="008308F1"/>
    <w:rsid w:val="00834AC0"/>
    <w:rsid w:val="00964B9D"/>
    <w:rsid w:val="009F2D12"/>
    <w:rsid w:val="00A416EE"/>
    <w:rsid w:val="00B540E6"/>
    <w:rsid w:val="00B945AE"/>
    <w:rsid w:val="00BA70F7"/>
    <w:rsid w:val="00BF2D86"/>
    <w:rsid w:val="00C45862"/>
    <w:rsid w:val="00CF5CCA"/>
    <w:rsid w:val="00E225E6"/>
    <w:rsid w:val="00E425AA"/>
    <w:rsid w:val="00EE09B9"/>
    <w:rsid w:val="00EE60D6"/>
    <w:rsid w:val="00EF4F89"/>
    <w:rsid w:val="00E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C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5CCA"/>
  </w:style>
  <w:style w:type="character" w:customStyle="1" w:styleId="WW-Absatz-Standardschriftart">
    <w:name w:val="WW-Absatz-Standardschriftart"/>
    <w:rsid w:val="00CF5CCA"/>
  </w:style>
  <w:style w:type="character" w:customStyle="1" w:styleId="WW-Absatz-Standardschriftart1">
    <w:name w:val="WW-Absatz-Standardschriftart1"/>
    <w:rsid w:val="00CF5CCA"/>
  </w:style>
  <w:style w:type="character" w:customStyle="1" w:styleId="WW-Absatz-Standardschriftart11">
    <w:name w:val="WW-Absatz-Standardschriftart11"/>
    <w:rsid w:val="00CF5CCA"/>
  </w:style>
  <w:style w:type="character" w:customStyle="1" w:styleId="WW-Absatz-Standardschriftart111">
    <w:name w:val="WW-Absatz-Standardschriftart111"/>
    <w:rsid w:val="00CF5CCA"/>
  </w:style>
  <w:style w:type="character" w:customStyle="1" w:styleId="WW-Absatz-Standardschriftart1111">
    <w:name w:val="WW-Absatz-Standardschriftart1111"/>
    <w:rsid w:val="00CF5CCA"/>
  </w:style>
  <w:style w:type="character" w:customStyle="1" w:styleId="WW-Absatz-Standardschriftart11111">
    <w:name w:val="WW-Absatz-Standardschriftart11111"/>
    <w:rsid w:val="00CF5CCA"/>
  </w:style>
  <w:style w:type="character" w:customStyle="1" w:styleId="WW-Absatz-Standardschriftart111111">
    <w:name w:val="WW-Absatz-Standardschriftart111111"/>
    <w:rsid w:val="00CF5CCA"/>
  </w:style>
  <w:style w:type="character" w:customStyle="1" w:styleId="WW-Absatz-Standardschriftart1111111">
    <w:name w:val="WW-Absatz-Standardschriftart1111111"/>
    <w:rsid w:val="00CF5CCA"/>
  </w:style>
  <w:style w:type="character" w:customStyle="1" w:styleId="FootnoteCharacters">
    <w:name w:val="Footnote Characters"/>
    <w:rsid w:val="00CF5CCA"/>
  </w:style>
  <w:style w:type="character" w:styleId="FootnoteReference">
    <w:name w:val="footnote reference"/>
    <w:rsid w:val="00CF5CCA"/>
    <w:rPr>
      <w:vertAlign w:val="superscript"/>
    </w:rPr>
  </w:style>
  <w:style w:type="character" w:styleId="EndnoteReference">
    <w:name w:val="endnote reference"/>
    <w:rsid w:val="00CF5CCA"/>
    <w:rPr>
      <w:vertAlign w:val="superscript"/>
    </w:rPr>
  </w:style>
  <w:style w:type="character" w:customStyle="1" w:styleId="EndnoteCharacters">
    <w:name w:val="Endnote Characters"/>
    <w:rsid w:val="00CF5CCA"/>
  </w:style>
  <w:style w:type="paragraph" w:customStyle="1" w:styleId="Heading">
    <w:name w:val="Heading"/>
    <w:basedOn w:val="Normal"/>
    <w:next w:val="BodyText"/>
    <w:rsid w:val="00CF5C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F5CCA"/>
    <w:pPr>
      <w:spacing w:after="120"/>
    </w:pPr>
  </w:style>
  <w:style w:type="paragraph" w:styleId="List">
    <w:name w:val="List"/>
    <w:basedOn w:val="BodyText"/>
    <w:rsid w:val="00CF5CCA"/>
  </w:style>
  <w:style w:type="paragraph" w:styleId="Caption">
    <w:name w:val="caption"/>
    <w:basedOn w:val="Normal"/>
    <w:qFormat/>
    <w:rsid w:val="00CF5C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5CCA"/>
    <w:pPr>
      <w:suppressLineNumbers/>
    </w:pPr>
  </w:style>
  <w:style w:type="paragraph" w:customStyle="1" w:styleId="TableContents">
    <w:name w:val="Table Contents"/>
    <w:basedOn w:val="Normal"/>
    <w:rsid w:val="00CF5CCA"/>
    <w:pPr>
      <w:suppressLineNumbers/>
    </w:pPr>
  </w:style>
  <w:style w:type="paragraph" w:styleId="CommentText">
    <w:name w:val="annotation text"/>
    <w:basedOn w:val="Normal"/>
    <w:rsid w:val="00CF5CCA"/>
    <w:rPr>
      <w:sz w:val="20"/>
      <w:szCs w:val="20"/>
    </w:rPr>
  </w:style>
  <w:style w:type="paragraph" w:styleId="BodyText2">
    <w:name w:val="Body Text 2"/>
    <w:basedOn w:val="Normal"/>
    <w:rsid w:val="00CF5CCA"/>
    <w:pPr>
      <w:spacing w:after="120" w:line="480" w:lineRule="auto"/>
    </w:pPr>
  </w:style>
  <w:style w:type="paragraph" w:customStyle="1" w:styleId="IASBNormal">
    <w:name w:val="IASB Normal"/>
    <w:rsid w:val="00CF5CCA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F5CCA"/>
    <w:pPr>
      <w:jc w:val="center"/>
    </w:pPr>
    <w:rPr>
      <w:b/>
      <w:bCs/>
    </w:rPr>
  </w:style>
  <w:style w:type="paragraph" w:styleId="FootnoteText">
    <w:name w:val="footnote text"/>
    <w:basedOn w:val="Normal"/>
    <w:rsid w:val="00CF5CC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12</cp:revision>
  <cp:lastPrinted>2014-03-18T09:37:00Z</cp:lastPrinted>
  <dcterms:created xsi:type="dcterms:W3CDTF">2015-01-26T10:48:00Z</dcterms:created>
  <dcterms:modified xsi:type="dcterms:W3CDTF">2022-02-15T20:55:00Z</dcterms:modified>
</cp:coreProperties>
</file>